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15" w:rsidRPr="00E11E29" w:rsidRDefault="001F1515" w:rsidP="00432502">
      <w:pPr>
        <w:rPr>
          <w:rFonts w:asciiTheme="minorHAnsi" w:hAnsiTheme="minorHAnsi" w:cstheme="minorHAnsi"/>
          <w:sz w:val="24"/>
          <w:szCs w:val="24"/>
        </w:rPr>
      </w:pPr>
      <w:r w:rsidRPr="00E11E29">
        <w:rPr>
          <w:rFonts w:asciiTheme="minorHAnsi" w:hAnsiTheme="minorHAnsi" w:cstheme="minorHAnsi"/>
          <w:sz w:val="22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</w:p>
    <w:p w:rsidR="00D0499F" w:rsidRDefault="00D0499F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432502" w:rsidRPr="00E11E29" w:rsidRDefault="00F5639C" w:rsidP="00826E27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32"/>
          <w:szCs w:val="24"/>
          <w:lang w:val="en-CA"/>
        </w:rPr>
        <w:t xml:space="preserve">Form </w:t>
      </w:r>
      <w:r w:rsidR="006700F6" w:rsidRPr="00E11E29">
        <w:rPr>
          <w:rFonts w:asciiTheme="minorHAnsi" w:hAnsiTheme="minorHAnsi" w:cstheme="minorHAnsi"/>
          <w:sz w:val="32"/>
          <w:szCs w:val="24"/>
          <w:lang w:val="en-CA"/>
        </w:rPr>
        <w:t>1</w:t>
      </w:r>
      <w:r w:rsidRPr="00E11E29">
        <w:rPr>
          <w:rFonts w:asciiTheme="minorHAnsi" w:hAnsiTheme="minorHAnsi" w:cstheme="minorHAnsi"/>
          <w:sz w:val="32"/>
          <w:szCs w:val="24"/>
          <w:lang w:val="en-CA"/>
        </w:rPr>
        <w:t xml:space="preserve"> – </w:t>
      </w:r>
      <w:r w:rsidR="006700F6" w:rsidRPr="00E11E29">
        <w:rPr>
          <w:rFonts w:asciiTheme="minorHAnsi" w:hAnsiTheme="minorHAnsi" w:cstheme="minorHAnsi"/>
          <w:sz w:val="32"/>
          <w:szCs w:val="24"/>
          <w:lang w:val="en-CA"/>
        </w:rPr>
        <w:t>Declaration of the Supervisor</w:t>
      </w:r>
    </w:p>
    <w:p w:rsidR="00F5639C" w:rsidRPr="00E11E29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F5639C" w:rsidRPr="00E11E29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DF296F" w:rsidRPr="00E11E29" w:rsidRDefault="009C1CDE" w:rsidP="009C1CDE">
      <w:pPr>
        <w:ind w:left="284" w:right="431"/>
        <w:jc w:val="center"/>
        <w:rPr>
          <w:rFonts w:asciiTheme="minorHAnsi" w:hAnsiTheme="minorHAnsi" w:cstheme="minorHAnsi"/>
          <w:b/>
          <w:sz w:val="28"/>
          <w:szCs w:val="24"/>
          <w:lang w:val="en-CA"/>
        </w:rPr>
      </w:pPr>
      <w:r w:rsidRPr="00E11E29">
        <w:rPr>
          <w:rFonts w:asciiTheme="minorHAnsi" w:hAnsiTheme="minorHAnsi" w:cstheme="minorHAnsi"/>
          <w:b/>
          <w:sz w:val="28"/>
          <w:szCs w:val="24"/>
          <w:lang w:val="en-CA"/>
        </w:rPr>
        <w:t>Master of Science in Biotechnology</w:t>
      </w:r>
    </w:p>
    <w:p w:rsidR="00432502" w:rsidRPr="00E11E29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E11E29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E11E29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Student (name, surname</w:t>
      </w: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)  _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</w:t>
      </w:r>
    </w:p>
    <w:p w:rsidR="009C1CDE" w:rsidRPr="00E11E29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9C1CDE" w:rsidRPr="00E11E29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Date of </w:t>
      </w: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Birth  _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  Place of Birth  _________________________________</w:t>
      </w:r>
    </w:p>
    <w:p w:rsidR="009C1CDE" w:rsidRPr="00E11E29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9C1CDE" w:rsidRPr="00E11E29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Registration number (</w:t>
      </w:r>
      <w:proofErr w:type="spellStart"/>
      <w:r w:rsidRPr="00E11E29">
        <w:rPr>
          <w:rFonts w:asciiTheme="minorHAnsi" w:hAnsiTheme="minorHAnsi" w:cstheme="minorHAnsi"/>
          <w:sz w:val="24"/>
          <w:szCs w:val="24"/>
          <w:lang w:val="en-CA"/>
        </w:rPr>
        <w:t>matricola</w:t>
      </w:r>
      <w:proofErr w:type="spellEnd"/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) </w:t>
      </w:r>
      <w:r w:rsidR="00B712C2" w:rsidRPr="00E11E29">
        <w:rPr>
          <w:rFonts w:asciiTheme="minorHAnsi" w:hAnsiTheme="minorHAnsi" w:cstheme="minorHAnsi"/>
          <w:sz w:val="24"/>
          <w:szCs w:val="24"/>
          <w:lang w:val="en-CA"/>
        </w:rPr>
        <w:t>__________</w:t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Date of Enrollment (Month/Year) ______________________________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4F26A0" w:rsidP="009C1CDE">
      <w:pPr>
        <w:ind w:left="284" w:right="431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i/>
          <w:sz w:val="24"/>
          <w:szCs w:val="24"/>
          <w:lang w:val="en-CA"/>
        </w:rPr>
        <w:t>(</w:t>
      </w:r>
      <w:proofErr w:type="gramStart"/>
      <w:r w:rsidRPr="00E11E29">
        <w:rPr>
          <w:rFonts w:asciiTheme="minorHAnsi" w:hAnsiTheme="minorHAnsi" w:cstheme="minorHAnsi"/>
          <w:i/>
          <w:sz w:val="24"/>
          <w:szCs w:val="24"/>
          <w:lang w:val="en-CA"/>
        </w:rPr>
        <w:t>i</w:t>
      </w:r>
      <w:r w:rsidR="006700F6" w:rsidRPr="00E11E29">
        <w:rPr>
          <w:rFonts w:asciiTheme="minorHAnsi" w:hAnsiTheme="minorHAnsi" w:cstheme="minorHAnsi"/>
          <w:i/>
          <w:sz w:val="24"/>
          <w:szCs w:val="24"/>
          <w:lang w:val="en-CA"/>
        </w:rPr>
        <w:t>n</w:t>
      </w:r>
      <w:proofErr w:type="gramEnd"/>
      <w:r w:rsidR="006700F6" w:rsidRPr="00E11E29">
        <w:rPr>
          <w:rFonts w:asciiTheme="minorHAnsi" w:hAnsiTheme="minorHAnsi" w:cstheme="minorHAnsi"/>
          <w:i/>
          <w:sz w:val="24"/>
          <w:szCs w:val="24"/>
          <w:lang w:val="en-CA"/>
        </w:rPr>
        <w:t xml:space="preserve"> case of external thesis)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Institution _________________________________________________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External (Co-) </w:t>
      </w: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Title of the dissertation __________________________________________________________  </w:t>
      </w:r>
    </w:p>
    <w:p w:rsidR="006700F6" w:rsidRPr="00E11E29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D0499F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F26A0" w:rsidRPr="00E11E29" w:rsidRDefault="004F26A0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The student ____________________________________ has acquired 34 CFU </w:t>
      </w: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( 24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 CFU for the </w:t>
      </w: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internship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 and 10 CFU for the final dissertation)</w:t>
      </w:r>
      <w:r w:rsidR="004F26A0" w:rsidRPr="00E11E29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:rsidR="00F5639C" w:rsidRPr="00E11E29" w:rsidRDefault="00F5639C" w:rsidP="00F5639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E11E29" w:rsidRDefault="006700F6" w:rsidP="00F5639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</w:p>
    <w:p w:rsidR="00D0499F" w:rsidRPr="00E11E29" w:rsidRDefault="00D0499F" w:rsidP="00F5639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</w:p>
    <w:p w:rsidR="00D0499F" w:rsidRPr="00E11E29" w:rsidRDefault="00F5639C" w:rsidP="00F5639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E11E29">
        <w:rPr>
          <w:rFonts w:asciiTheme="minorHAnsi" w:hAnsiTheme="minorHAnsi" w:cstheme="minorHAnsi"/>
          <w:sz w:val="24"/>
          <w:szCs w:val="24"/>
          <w:lang w:val="en-CA"/>
        </w:rPr>
        <w:t>Date  _</w:t>
      </w:r>
      <w:proofErr w:type="gramEnd"/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__________________    </w:t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ab/>
        <w:t>__________</w:t>
      </w:r>
      <w:r w:rsidR="006700F6" w:rsidRPr="00E11E29">
        <w:rPr>
          <w:rFonts w:asciiTheme="minorHAnsi" w:hAnsiTheme="minorHAnsi" w:cstheme="minorHAnsi"/>
          <w:sz w:val="24"/>
          <w:szCs w:val="24"/>
          <w:lang w:val="en-CA"/>
        </w:rPr>
        <w:t>______</w:t>
      </w: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________________          </w:t>
      </w:r>
    </w:p>
    <w:p w:rsidR="00F5639C" w:rsidRPr="00E11E29" w:rsidRDefault="00F5639C" w:rsidP="00D0499F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        </w:t>
      </w:r>
    </w:p>
    <w:p w:rsidR="00432502" w:rsidRPr="00E11E29" w:rsidRDefault="006700F6" w:rsidP="00F5639C">
      <w:pPr>
        <w:ind w:left="5247" w:firstLine="425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E11E29">
        <w:rPr>
          <w:rFonts w:asciiTheme="minorHAnsi" w:hAnsiTheme="minorHAnsi" w:cstheme="minorHAnsi"/>
          <w:sz w:val="24"/>
          <w:szCs w:val="24"/>
          <w:lang w:val="en-CA"/>
        </w:rPr>
        <w:t xml:space="preserve">      </w:t>
      </w:r>
      <w:r w:rsidR="004F26A0" w:rsidRPr="00E11E29">
        <w:rPr>
          <w:rFonts w:asciiTheme="minorHAnsi" w:hAnsiTheme="minorHAnsi" w:cstheme="minorHAnsi"/>
          <w:sz w:val="24"/>
          <w:szCs w:val="24"/>
          <w:lang w:val="en-CA"/>
        </w:rPr>
        <w:t>(</w:t>
      </w:r>
      <w:r w:rsidR="00F5639C" w:rsidRPr="00E11E29">
        <w:rPr>
          <w:rFonts w:asciiTheme="minorHAnsi" w:hAnsiTheme="minorHAnsi" w:cstheme="minorHAnsi"/>
          <w:i/>
          <w:sz w:val="24"/>
          <w:szCs w:val="24"/>
          <w:lang w:val="en-CA"/>
        </w:rPr>
        <w:t>Sign</w:t>
      </w:r>
      <w:r w:rsidR="00D0499F" w:rsidRPr="00E11E29">
        <w:rPr>
          <w:rFonts w:asciiTheme="minorHAnsi" w:hAnsiTheme="minorHAnsi" w:cstheme="minorHAnsi"/>
          <w:i/>
          <w:sz w:val="24"/>
          <w:szCs w:val="24"/>
          <w:lang w:val="en-CA"/>
        </w:rPr>
        <w:t>ature</w:t>
      </w:r>
      <w:r w:rsidRPr="00E11E29">
        <w:rPr>
          <w:rFonts w:asciiTheme="minorHAnsi" w:hAnsiTheme="minorHAnsi" w:cstheme="minorHAnsi"/>
          <w:i/>
          <w:sz w:val="24"/>
          <w:szCs w:val="24"/>
          <w:lang w:val="en-CA"/>
        </w:rPr>
        <w:t xml:space="preserve"> of the Supervisor</w:t>
      </w:r>
      <w:r w:rsidR="004F26A0" w:rsidRPr="00E11E29">
        <w:rPr>
          <w:rFonts w:asciiTheme="minorHAnsi" w:hAnsiTheme="minorHAnsi" w:cstheme="minorHAnsi"/>
          <w:i/>
          <w:sz w:val="24"/>
          <w:szCs w:val="24"/>
          <w:lang w:val="en-CA"/>
        </w:rPr>
        <w:t>)</w:t>
      </w:r>
    </w:p>
    <w:sectPr w:rsidR="00432502" w:rsidRPr="00E11E29" w:rsidSect="00EB547D">
      <w:headerReference w:type="first" r:id="rId8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5C" w:rsidRDefault="004E745C">
      <w:r>
        <w:separator/>
      </w:r>
    </w:p>
  </w:endnote>
  <w:endnote w:type="continuationSeparator" w:id="0">
    <w:p w:rsidR="004E745C" w:rsidRDefault="004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5C" w:rsidRDefault="004E745C">
      <w:r>
        <w:separator/>
      </w:r>
    </w:p>
  </w:footnote>
  <w:footnote w:type="continuationSeparator" w:id="0">
    <w:p w:rsidR="004E745C" w:rsidRDefault="004E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E11E29" w:rsidRPr="00F16398" w:rsidTr="00B27382">
      <w:trPr>
        <w:trHeight w:val="1106"/>
        <w:jc w:val="center"/>
      </w:trPr>
      <w:tc>
        <w:tcPr>
          <w:tcW w:w="5154" w:type="dxa"/>
          <w:vAlign w:val="center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45E619E6" wp14:editId="277C7947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D4561C5" wp14:editId="19C4BFA0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E11E29" w:rsidRPr="00F16398" w:rsidRDefault="00E11E29" w:rsidP="00E11E29">
          <w:pPr>
            <w:pStyle w:val="Intestazione"/>
            <w:tabs>
              <w:tab w:val="clear" w:pos="4320"/>
              <w:tab w:val="left" w:pos="4335"/>
            </w:tabs>
            <w:rPr>
              <w:rFonts w:ascii="Circe" w:hAnsi="Circe"/>
            </w:rPr>
          </w:pPr>
          <w:proofErr w:type="spellStart"/>
          <w:r>
            <w:rPr>
              <w:rFonts w:ascii="Circe" w:hAnsi="Circe"/>
              <w:b/>
            </w:rPr>
            <w:t>Macroarea</w:t>
          </w:r>
          <w:proofErr w:type="spellEnd"/>
          <w:r>
            <w:rPr>
              <w:rFonts w:ascii="Circe" w:hAnsi="Circe"/>
              <w:b/>
            </w:rPr>
            <w:t xml:space="preserve"> di Scienze Matematiche, Fisiche e Naturali</w:t>
          </w:r>
          <w:r>
            <w:rPr>
              <w:rFonts w:ascii="Circe" w:hAnsi="Circe"/>
            </w:rPr>
            <w:br/>
          </w:r>
          <w:r w:rsidRPr="0072540B">
            <w:rPr>
              <w:rFonts w:ascii="Circe" w:hAnsi="Circe"/>
              <w:b/>
            </w:rPr>
            <w:t xml:space="preserve">Dipartimento </w:t>
          </w:r>
          <w:r>
            <w:rPr>
              <w:rFonts w:ascii="Circe" w:hAnsi="Circe"/>
              <w:b/>
            </w:rPr>
            <w:t>di Biologia</w:t>
          </w:r>
          <w:r>
            <w:rPr>
              <w:rFonts w:ascii="Circe" w:hAnsi="Circe"/>
            </w:rPr>
            <w:t xml:space="preserve"> </w:t>
          </w:r>
          <w:r>
            <w:rPr>
              <w:rFonts w:ascii="Circe" w:hAnsi="Circe"/>
            </w:rPr>
            <w:br/>
          </w:r>
        </w:p>
      </w:tc>
    </w:tr>
  </w:tbl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</w:p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p w:rsidR="009E33D9" w:rsidRDefault="009E3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8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4"/>
  </w:num>
  <w:num w:numId="32">
    <w:abstractNumId w:val="10"/>
  </w:num>
  <w:num w:numId="33">
    <w:abstractNumId w:val="27"/>
  </w:num>
  <w:num w:numId="34">
    <w:abstractNumId w:val="28"/>
  </w:num>
  <w:num w:numId="35">
    <w:abstractNumId w:val="23"/>
  </w:num>
  <w:num w:numId="36">
    <w:abstractNumId w:val="17"/>
  </w:num>
  <w:num w:numId="37">
    <w:abstractNumId w:val="24"/>
  </w:num>
  <w:num w:numId="38">
    <w:abstractNumId w:val="13"/>
  </w:num>
  <w:num w:numId="39">
    <w:abstractNumId w:val="11"/>
  </w:num>
  <w:num w:numId="40">
    <w:abstractNumId w:val="19"/>
  </w:num>
  <w:num w:numId="41">
    <w:abstractNumId w:val="22"/>
  </w:num>
  <w:num w:numId="42">
    <w:abstractNumId w:val="25"/>
  </w:num>
  <w:num w:numId="43">
    <w:abstractNumId w:val="15"/>
  </w:num>
  <w:num w:numId="44">
    <w:abstractNumId w:val="16"/>
  </w:num>
  <w:num w:numId="45">
    <w:abstractNumId w:val="21"/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0"/>
    <w:rsid w:val="000202E0"/>
    <w:rsid w:val="000778BC"/>
    <w:rsid w:val="000D747C"/>
    <w:rsid w:val="000E6740"/>
    <w:rsid w:val="00110432"/>
    <w:rsid w:val="00175F72"/>
    <w:rsid w:val="00187DB6"/>
    <w:rsid w:val="001B572F"/>
    <w:rsid w:val="001C5AEB"/>
    <w:rsid w:val="001F1515"/>
    <w:rsid w:val="002067BE"/>
    <w:rsid w:val="00221F59"/>
    <w:rsid w:val="00265A6F"/>
    <w:rsid w:val="002C1219"/>
    <w:rsid w:val="002E374E"/>
    <w:rsid w:val="0030231E"/>
    <w:rsid w:val="003A0BD4"/>
    <w:rsid w:val="003E6A20"/>
    <w:rsid w:val="003E73FB"/>
    <w:rsid w:val="00432502"/>
    <w:rsid w:val="00480B73"/>
    <w:rsid w:val="004E45C9"/>
    <w:rsid w:val="004E745C"/>
    <w:rsid w:val="004F26A0"/>
    <w:rsid w:val="004F3C43"/>
    <w:rsid w:val="004F588B"/>
    <w:rsid w:val="00524DA3"/>
    <w:rsid w:val="00553AEE"/>
    <w:rsid w:val="00553F8B"/>
    <w:rsid w:val="00625B00"/>
    <w:rsid w:val="00643C49"/>
    <w:rsid w:val="006700F6"/>
    <w:rsid w:val="00690EB3"/>
    <w:rsid w:val="006A746D"/>
    <w:rsid w:val="006B2EB2"/>
    <w:rsid w:val="006B4773"/>
    <w:rsid w:val="0073371B"/>
    <w:rsid w:val="00747BA3"/>
    <w:rsid w:val="00786BE8"/>
    <w:rsid w:val="00790A47"/>
    <w:rsid w:val="00820150"/>
    <w:rsid w:val="008255A6"/>
    <w:rsid w:val="00826E27"/>
    <w:rsid w:val="00840494"/>
    <w:rsid w:val="008700EC"/>
    <w:rsid w:val="008773E4"/>
    <w:rsid w:val="008827F6"/>
    <w:rsid w:val="008B4C00"/>
    <w:rsid w:val="009023AC"/>
    <w:rsid w:val="00921DD5"/>
    <w:rsid w:val="009B0B6B"/>
    <w:rsid w:val="009C1A2A"/>
    <w:rsid w:val="009C1CDE"/>
    <w:rsid w:val="009E33D9"/>
    <w:rsid w:val="009E41F5"/>
    <w:rsid w:val="00A44487"/>
    <w:rsid w:val="00A8122B"/>
    <w:rsid w:val="00A878B3"/>
    <w:rsid w:val="00AE3421"/>
    <w:rsid w:val="00AF687C"/>
    <w:rsid w:val="00B34B20"/>
    <w:rsid w:val="00B521A2"/>
    <w:rsid w:val="00B712C2"/>
    <w:rsid w:val="00BD724D"/>
    <w:rsid w:val="00BE3FCE"/>
    <w:rsid w:val="00CC76E5"/>
    <w:rsid w:val="00CE1625"/>
    <w:rsid w:val="00CF322E"/>
    <w:rsid w:val="00CF4CA4"/>
    <w:rsid w:val="00D0499F"/>
    <w:rsid w:val="00D55375"/>
    <w:rsid w:val="00D62E45"/>
    <w:rsid w:val="00D94F15"/>
    <w:rsid w:val="00DC52FB"/>
    <w:rsid w:val="00DD528A"/>
    <w:rsid w:val="00DF296F"/>
    <w:rsid w:val="00DF2C43"/>
    <w:rsid w:val="00E11E29"/>
    <w:rsid w:val="00E518BA"/>
    <w:rsid w:val="00E9778A"/>
    <w:rsid w:val="00EB547D"/>
    <w:rsid w:val="00F02FF0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AF5CDB-EC75-4852-B14A-CD21783D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testo"/>
    <w:qFormat/>
    <w:rsid w:val="00F163D2"/>
    <w:pPr>
      <w:outlineLvl w:val="4"/>
    </w:pPr>
  </w:style>
  <w:style w:type="paragraph" w:styleId="Titolo6">
    <w:name w:val="heading 6"/>
    <w:basedOn w:val="HeadingBase"/>
    <w:next w:val="Corpo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testo"/>
    <w:next w:val="Corpo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2E2A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qFormat/>
    <w:rsid w:val="00AF687C"/>
    <w:pPr>
      <w:jc w:val="both"/>
    </w:pPr>
    <w:rPr>
      <w:rFonts w:ascii="Palatino" w:hAnsi="Palatino"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29"/>
    <w:rPr>
      <w:rFonts w:ascii="Palatino" w:hAnsi="Palatino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B230-7984-4C8F-B6B7-33EFC597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Andrea Battistoni</cp:lastModifiedBy>
  <cp:revision>2</cp:revision>
  <cp:lastPrinted>2016-09-08T11:02:00Z</cp:lastPrinted>
  <dcterms:created xsi:type="dcterms:W3CDTF">2020-03-09T12:59:00Z</dcterms:created>
  <dcterms:modified xsi:type="dcterms:W3CDTF">2020-03-09T12:59:00Z</dcterms:modified>
</cp:coreProperties>
</file>